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D7" w:rsidRDefault="00EB6AD7" w:rsidP="00EB6A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Preisblatt zur Leistungsbeschreibung </w:t>
      </w:r>
    </w:p>
    <w:p w:rsidR="00EB6AD7" w:rsidRDefault="00EB6AD7" w:rsidP="00EB6A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EB6AD7" w:rsidRPr="00EB6AD7" w:rsidRDefault="00EB6AD7" w:rsidP="00EB6A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EB6AD7">
        <w:rPr>
          <w:rFonts w:ascii="Arial" w:hAnsi="Arial" w:cs="Arial"/>
          <w:b/>
        </w:rPr>
        <w:t>Vergabenummer</w:t>
      </w:r>
      <w:r>
        <w:rPr>
          <w:rFonts w:ascii="Arial" w:hAnsi="Arial" w:cs="Arial"/>
          <w:b/>
        </w:rPr>
        <w:t>:</w:t>
      </w:r>
      <w:r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  <w:r w:rsidR="00E46E5C">
        <w:rPr>
          <w:rFonts w:ascii="Helvetica-Bold" w:hAnsi="Helvetica-Bold" w:cs="Helvetica-Bold"/>
          <w:b/>
          <w:bCs/>
        </w:rPr>
        <w:t>VB-0</w:t>
      </w:r>
      <w:r w:rsidR="00C3451E">
        <w:rPr>
          <w:rFonts w:ascii="Helvetica-Bold" w:hAnsi="Helvetica-Bold" w:cs="Helvetica-Bold"/>
          <w:b/>
          <w:bCs/>
        </w:rPr>
        <w:t>8</w:t>
      </w:r>
      <w:r w:rsidR="007835E0">
        <w:rPr>
          <w:rFonts w:ascii="Helvetica-Bold" w:hAnsi="Helvetica-Bold" w:cs="Helvetica-Bold"/>
          <w:b/>
          <w:bCs/>
        </w:rPr>
        <w:t>2018</w:t>
      </w:r>
      <w:r>
        <w:rPr>
          <w:rFonts w:ascii="Helvetica-Bold" w:hAnsi="Helvetica-Bold" w:cs="Helvetica-Bold"/>
          <w:b/>
          <w:bCs/>
        </w:rPr>
        <w:t xml:space="preserve"> Los 1 </w:t>
      </w:r>
    </w:p>
    <w:p w:rsidR="00EB6AD7" w:rsidRDefault="00EB6AD7" w:rsidP="00EB6A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</w:p>
    <w:p w:rsidR="00EB6AD7" w:rsidRDefault="00EB6AD7" w:rsidP="00EB6A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</w:p>
    <w:tbl>
      <w:tblPr>
        <w:tblStyle w:val="Tabellengitternetz"/>
        <w:tblW w:w="0" w:type="auto"/>
        <w:tblLook w:val="04A0"/>
      </w:tblPr>
      <w:tblGrid>
        <w:gridCol w:w="546"/>
        <w:gridCol w:w="3531"/>
        <w:gridCol w:w="709"/>
        <w:gridCol w:w="2126"/>
        <w:gridCol w:w="2376"/>
      </w:tblGrid>
      <w:tr w:rsidR="007835E0" w:rsidTr="007835E0">
        <w:tc>
          <w:tcPr>
            <w:tcW w:w="546" w:type="dxa"/>
            <w:tcBorders>
              <w:top w:val="single" w:sz="4" w:space="0" w:color="auto"/>
            </w:tcBorders>
          </w:tcPr>
          <w:p w:rsidR="007835E0" w:rsidRDefault="007835E0" w:rsidP="00EB6A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Lfd.</w:t>
            </w:r>
          </w:p>
          <w:p w:rsidR="007835E0" w:rsidRDefault="007835E0" w:rsidP="00EB6A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</w:tcBorders>
          </w:tcPr>
          <w:p w:rsidR="007835E0" w:rsidRDefault="007835E0" w:rsidP="00EB6A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Bezeichnung des Gegenstandes bzw. der Leistung</w:t>
            </w:r>
          </w:p>
          <w:p w:rsidR="007835E0" w:rsidRDefault="007835E0" w:rsidP="00EB6AD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(soweit hier nicht näher beschrieben – Beschreibung gemäß Anlage)</w:t>
            </w:r>
          </w:p>
          <w:p w:rsidR="007835E0" w:rsidRDefault="007835E0" w:rsidP="00EB6A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835E0" w:rsidRDefault="007835E0" w:rsidP="00EB6A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Menge und</w:t>
            </w:r>
          </w:p>
          <w:p w:rsidR="007835E0" w:rsidRDefault="007835E0" w:rsidP="00EB6A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Einheit</w:t>
            </w:r>
          </w:p>
          <w:p w:rsidR="007835E0" w:rsidRDefault="007835E0" w:rsidP="007835E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7835E0" w:rsidRDefault="007835E0" w:rsidP="007835E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Preis je Einheit</w:t>
            </w:r>
          </w:p>
          <w:p w:rsidR="007835E0" w:rsidRDefault="007835E0" w:rsidP="007835E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in EUR</w:t>
            </w:r>
          </w:p>
          <w:p w:rsidR="007835E0" w:rsidRDefault="007835E0" w:rsidP="00EB6A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</w:tc>
      </w:tr>
      <w:tr w:rsidR="007835E0" w:rsidTr="007835E0">
        <w:tc>
          <w:tcPr>
            <w:tcW w:w="546" w:type="dxa"/>
            <w:tcBorders>
              <w:bottom w:val="single" w:sz="4" w:space="0" w:color="auto"/>
            </w:tcBorders>
          </w:tcPr>
          <w:p w:rsidR="007835E0" w:rsidRDefault="007835E0" w:rsidP="00EB6AD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7835E0" w:rsidRDefault="007835E0" w:rsidP="00EB6AD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7835E0" w:rsidRDefault="007835E0" w:rsidP="00EB6A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4240" w:type="dxa"/>
            <w:gridSpan w:val="2"/>
            <w:tcBorders>
              <w:bottom w:val="single" w:sz="4" w:space="0" w:color="auto"/>
            </w:tcBorders>
          </w:tcPr>
          <w:p w:rsidR="007835E0" w:rsidRDefault="007835E0" w:rsidP="00EB6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7835E0" w:rsidRDefault="007835E0" w:rsidP="00EB6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7835E0" w:rsidRPr="00EB6AD7" w:rsidRDefault="007835E0" w:rsidP="00EB6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Preis je Tagewerk à</w:t>
            </w:r>
            <w:r w:rsidRPr="00EB6AD7">
              <w:rPr>
                <w:rFonts w:ascii="Arial" w:hAnsi="Arial" w:cs="Arial"/>
                <w:b/>
                <w:bCs/>
              </w:rPr>
              <w:t xml:space="preserve"> 8 Stunden</w:t>
            </w:r>
          </w:p>
          <w:p w:rsidR="007835E0" w:rsidRPr="00EB6AD7" w:rsidRDefault="007835E0" w:rsidP="00EB6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7835E0" w:rsidRPr="00351CEB" w:rsidRDefault="007835E0" w:rsidP="00EB6A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51CEB">
              <w:rPr>
                <w:rFonts w:ascii="Arial" w:hAnsi="Arial" w:cs="Arial"/>
                <w:sz w:val="18"/>
                <w:szCs w:val="18"/>
              </w:rPr>
              <w:t>Im angebotenen Honorar müssen alle Ausgaben enthalten sein, die im Zusammenhang mit der Leistungserbringung entstehen (Beratungspersonal, Arbeitsmaterialien, Regie-, Verwaltungs- und Reisekosten). Pauschalkosten werden nicht anerkannt. Vor- und Nachbereitungszeiten (auch Fahrzeiten) für die Beratungen und telefonische Beratungen können nicht abgerechnet werden.</w:t>
            </w:r>
          </w:p>
          <w:p w:rsidR="007835E0" w:rsidRDefault="007835E0" w:rsidP="00EB6A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7835E0" w:rsidRDefault="007835E0" w:rsidP="00EB6A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</w:p>
          <w:p w:rsidR="007835E0" w:rsidRDefault="007835E0" w:rsidP="00EB6A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</w:p>
          <w:p w:rsidR="007835E0" w:rsidRDefault="007835E0" w:rsidP="004060E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</w:tc>
        <w:tc>
          <w:tcPr>
            <w:tcW w:w="2376" w:type="dxa"/>
          </w:tcPr>
          <w:p w:rsidR="007835E0" w:rsidRDefault="007835E0" w:rsidP="00EB6A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  <w:p w:rsidR="004060EB" w:rsidRDefault="004060EB" w:rsidP="00EB6A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  <w:p w:rsidR="004060EB" w:rsidRDefault="004060EB" w:rsidP="00EB6A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  <w:p w:rsidR="004060EB" w:rsidRDefault="00B5208F" w:rsidP="00EB6A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EUR</w:t>
            </w:r>
          </w:p>
        </w:tc>
      </w:tr>
      <w:tr w:rsidR="00EB6AD7" w:rsidTr="007835E0">
        <w:trPr>
          <w:trHeight w:val="680"/>
        </w:trPr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EB6AD7" w:rsidRDefault="00EB6AD7" w:rsidP="00EB6A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gridSpan w:val="2"/>
            <w:tcBorders>
              <w:left w:val="nil"/>
              <w:bottom w:val="nil"/>
            </w:tcBorders>
          </w:tcPr>
          <w:p w:rsidR="00EB6AD7" w:rsidRDefault="00EB6AD7" w:rsidP="00EB6A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B6AD7" w:rsidRDefault="00EB6AD7" w:rsidP="00EB6A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Summe</w:t>
            </w:r>
          </w:p>
        </w:tc>
        <w:tc>
          <w:tcPr>
            <w:tcW w:w="2376" w:type="dxa"/>
            <w:vAlign w:val="center"/>
          </w:tcPr>
          <w:p w:rsidR="00EB6AD7" w:rsidRDefault="004060EB" w:rsidP="00EB6A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EUR</w:t>
            </w:r>
          </w:p>
        </w:tc>
      </w:tr>
      <w:tr w:rsidR="00351CEB" w:rsidTr="007835E0">
        <w:trPr>
          <w:trHeight w:val="680"/>
        </w:trPr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CEB" w:rsidRDefault="00351CEB" w:rsidP="00EB6A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CEB" w:rsidRDefault="00351CEB" w:rsidP="00EB6A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51CEB" w:rsidRDefault="00351CEB" w:rsidP="00EB6A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51CEB" w:rsidRDefault="00351CEB" w:rsidP="003412A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 xml:space="preserve">zzgl. 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19,00 % </w:t>
            </w:r>
            <w:proofErr w:type="spellStart"/>
            <w:r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USt</w:t>
            </w:r>
            <w:proofErr w:type="spellEnd"/>
            <w:r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351CEB" w:rsidRDefault="004060EB" w:rsidP="00EB6A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EUR</w:t>
            </w:r>
          </w:p>
        </w:tc>
      </w:tr>
      <w:tr w:rsidR="00351CEB" w:rsidTr="007835E0">
        <w:trPr>
          <w:trHeight w:val="680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CEB" w:rsidRDefault="00351CEB" w:rsidP="00EB6AD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Datum, Name, Unterschrift(en) *</w:t>
            </w:r>
          </w:p>
          <w:p w:rsidR="00351CEB" w:rsidRPr="00EB6AD7" w:rsidRDefault="00351CEB" w:rsidP="00EB6AD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und ggf. zusätzlich Firmenstempel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51CEB" w:rsidRDefault="00351CEB" w:rsidP="00EB6A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51CEB" w:rsidRDefault="00351CEB" w:rsidP="00EB6A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Endsumme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CEB" w:rsidRDefault="004060EB" w:rsidP="00EB6A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EUR</w:t>
            </w:r>
          </w:p>
        </w:tc>
      </w:tr>
    </w:tbl>
    <w:p w:rsidR="00EB6AD7" w:rsidRDefault="00EB6AD7" w:rsidP="00EB6A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</w:p>
    <w:p w:rsidR="00EB6AD7" w:rsidRDefault="00EB6AD7" w:rsidP="00EB6A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</w:p>
    <w:p w:rsidR="00EB6AD7" w:rsidRDefault="00EB6AD7" w:rsidP="00EB6A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</w:p>
    <w:p w:rsidR="00EB6AD7" w:rsidRDefault="00EB6AD7" w:rsidP="00EB6A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</w:p>
    <w:p w:rsidR="00EB6AD7" w:rsidRDefault="00EB6AD7" w:rsidP="00EB6A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</w:p>
    <w:p w:rsidR="00EB6AD7" w:rsidRDefault="00EB6AD7" w:rsidP="00EB6A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</w:p>
    <w:p w:rsidR="00EB6AD7" w:rsidRDefault="00EB6AD7" w:rsidP="00EB6A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</w:p>
    <w:p w:rsidR="00EB6AD7" w:rsidRDefault="00EB6AD7" w:rsidP="00EB6A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</w:p>
    <w:p w:rsidR="00EB6AD7" w:rsidRDefault="00EB6AD7" w:rsidP="00EB6A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</w:p>
    <w:p w:rsidR="00EB6AD7" w:rsidRDefault="00EB6AD7" w:rsidP="00EB6A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EB6AD7" w:rsidRDefault="00EB6AD7" w:rsidP="00EB6A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B6AD7" w:rsidRDefault="00EB6AD7" w:rsidP="00EB6A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</w:p>
    <w:p w:rsidR="00EB6AD7" w:rsidRDefault="00EB6AD7" w:rsidP="00EB6A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</w:p>
    <w:p w:rsidR="00F527A3" w:rsidRPr="00351CEB" w:rsidRDefault="00EB6AD7" w:rsidP="00351C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-Bold" w:hAnsi="Helvetica-Bold" w:cs="Helvetica-Bold"/>
          <w:b/>
          <w:bCs/>
          <w:sz w:val="14"/>
          <w:szCs w:val="14"/>
        </w:rPr>
        <w:t xml:space="preserve">* Wird die Leistungsbeschreibung hier nicht unterschrieben, gilt das Angebot als nicht abgegeben. </w:t>
      </w:r>
      <w:r w:rsidR="00351CEB">
        <w:rPr>
          <w:rFonts w:ascii="Helvetica-Bold" w:hAnsi="Helvetica-Bold" w:cs="Helvetica-Bold"/>
          <w:b/>
          <w:bCs/>
          <w:sz w:val="14"/>
          <w:szCs w:val="14"/>
        </w:rPr>
        <w:t xml:space="preserve"> </w:t>
      </w:r>
      <w:r>
        <w:rPr>
          <w:rFonts w:ascii="Helvetica" w:hAnsi="Helvetica" w:cs="Helvetica"/>
          <w:sz w:val="14"/>
          <w:szCs w:val="14"/>
        </w:rPr>
        <w:t>Entfällt bei ordnungsgemäßer und zugelassener</w:t>
      </w:r>
      <w:r w:rsidR="00351CEB">
        <w:rPr>
          <w:rFonts w:ascii="Helvetica" w:hAnsi="Helvetica" w:cs="Helvetica"/>
          <w:sz w:val="14"/>
          <w:szCs w:val="14"/>
        </w:rPr>
        <w:t xml:space="preserve"> </w:t>
      </w:r>
      <w:r>
        <w:rPr>
          <w:rFonts w:ascii="Helvetica" w:hAnsi="Helvetica" w:cs="Helvetica"/>
          <w:sz w:val="14"/>
          <w:szCs w:val="14"/>
        </w:rPr>
        <w:t>elektronischer Übermittlung und Signatur.</w:t>
      </w:r>
    </w:p>
    <w:sectPr w:rsidR="00F527A3" w:rsidRPr="00351CEB" w:rsidSect="00F527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AD7"/>
    <w:rsid w:val="001D2230"/>
    <w:rsid w:val="001F4760"/>
    <w:rsid w:val="002A0428"/>
    <w:rsid w:val="00351CEB"/>
    <w:rsid w:val="004060EB"/>
    <w:rsid w:val="00560FC4"/>
    <w:rsid w:val="00585852"/>
    <w:rsid w:val="00594804"/>
    <w:rsid w:val="0072039E"/>
    <w:rsid w:val="007835E0"/>
    <w:rsid w:val="00931C28"/>
    <w:rsid w:val="00AF75A4"/>
    <w:rsid w:val="00B5208F"/>
    <w:rsid w:val="00BC2C1F"/>
    <w:rsid w:val="00C3451E"/>
    <w:rsid w:val="00D93683"/>
    <w:rsid w:val="00D94C2B"/>
    <w:rsid w:val="00DF075B"/>
    <w:rsid w:val="00E0084A"/>
    <w:rsid w:val="00E417C7"/>
    <w:rsid w:val="00E46E5C"/>
    <w:rsid w:val="00EB6AD7"/>
    <w:rsid w:val="00F5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27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B6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kjaeser</dc:creator>
  <cp:lastModifiedBy>kjaeser</cp:lastModifiedBy>
  <cp:revision>11</cp:revision>
  <dcterms:created xsi:type="dcterms:W3CDTF">2017-07-27T13:56:00Z</dcterms:created>
  <dcterms:modified xsi:type="dcterms:W3CDTF">2018-12-14T07:40:00Z</dcterms:modified>
</cp:coreProperties>
</file>